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35D7" w14:textId="77777777" w:rsidR="00541BC5" w:rsidRDefault="00541BC5" w:rsidP="00C177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BE5BF4" w14:textId="052C48EC" w:rsidR="003B2500" w:rsidRDefault="00C17745" w:rsidP="00C17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Town of Princess Anne </w:t>
      </w:r>
    </w:p>
    <w:p w14:paraId="1951BEE1" w14:textId="394814B4" w:rsidR="00C17745" w:rsidRDefault="00C17745" w:rsidP="00C17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30489 Broad Street </w:t>
      </w:r>
    </w:p>
    <w:p w14:paraId="1D4F2265" w14:textId="44CC1BC0" w:rsidR="00C17745" w:rsidRDefault="00C17745" w:rsidP="00C17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Princess Anne, Maryland 21853 </w:t>
      </w:r>
    </w:p>
    <w:p w14:paraId="65516200" w14:textId="461AA89D" w:rsidR="00C17745" w:rsidRDefault="00C17745" w:rsidP="00C17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Planning and Zoning Meeting </w:t>
      </w:r>
    </w:p>
    <w:p w14:paraId="07C37790" w14:textId="6527C886" w:rsidR="00C17745" w:rsidRDefault="00C17745" w:rsidP="00C17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Thursday </w:t>
      </w:r>
      <w:r w:rsidR="00541BC5">
        <w:rPr>
          <w:rFonts w:ascii="Times New Roman" w:hAnsi="Times New Roman" w:cs="Times New Roman"/>
          <w:sz w:val="28"/>
          <w:szCs w:val="28"/>
        </w:rPr>
        <w:t>February 16th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541BC5">
        <w:rPr>
          <w:rFonts w:ascii="Times New Roman" w:hAnsi="Times New Roman" w:cs="Times New Roman"/>
          <w:sz w:val="28"/>
          <w:szCs w:val="28"/>
        </w:rPr>
        <w:t>3</w:t>
      </w:r>
    </w:p>
    <w:p w14:paraId="6A4A11A4" w14:textId="3693AF66" w:rsidR="00017E45" w:rsidRDefault="00017E45" w:rsidP="00017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6:00pm</w:t>
      </w:r>
    </w:p>
    <w:p w14:paraId="2BA5C9A1" w14:textId="42F1F514" w:rsidR="00C17745" w:rsidRPr="000102A6" w:rsidRDefault="00C17745" w:rsidP="0054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Call to </w:t>
      </w:r>
      <w:r w:rsidR="00D026D9">
        <w:rPr>
          <w:rFonts w:ascii="Times New Roman" w:hAnsi="Times New Roman" w:cs="Times New Roman"/>
          <w:sz w:val="28"/>
          <w:szCs w:val="28"/>
        </w:rPr>
        <w:t>order.</w:t>
      </w:r>
      <w:r w:rsidR="00541B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D3788" w14:textId="2411E37F" w:rsidR="000102A6" w:rsidRPr="00541BC5" w:rsidRDefault="000102A6" w:rsidP="0054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Agenda </w:t>
      </w:r>
    </w:p>
    <w:p w14:paraId="741762E2" w14:textId="101AE948" w:rsidR="00541BC5" w:rsidRPr="00541BC5" w:rsidRDefault="00541BC5" w:rsidP="0054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Skyline Warehouse</w:t>
      </w:r>
      <w:r w:rsidR="000102A6">
        <w:rPr>
          <w:rFonts w:ascii="Times New Roman" w:hAnsi="Times New Roman" w:cs="Times New Roman"/>
          <w:sz w:val="28"/>
          <w:szCs w:val="28"/>
        </w:rPr>
        <w:t>-R</w:t>
      </w:r>
      <w:r w:rsidR="00C35F0A">
        <w:rPr>
          <w:rFonts w:ascii="Times New Roman" w:hAnsi="Times New Roman" w:cs="Times New Roman"/>
          <w:sz w:val="28"/>
          <w:szCs w:val="28"/>
        </w:rPr>
        <w:t>ezaul</w:t>
      </w:r>
      <w:r w:rsidR="000102A6">
        <w:rPr>
          <w:rFonts w:ascii="Times New Roman" w:hAnsi="Times New Roman" w:cs="Times New Roman"/>
          <w:sz w:val="28"/>
          <w:szCs w:val="28"/>
        </w:rPr>
        <w:t xml:space="preserve"> Khan </w:t>
      </w:r>
    </w:p>
    <w:p w14:paraId="1F131E2F" w14:textId="7C451B0B" w:rsidR="00C17745" w:rsidRPr="00C17745" w:rsidRDefault="00B47B96" w:rsidP="00C17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246FB1">
        <w:rPr>
          <w:rFonts w:ascii="Times New Roman" w:hAnsi="Times New Roman" w:cs="Times New Roman"/>
          <w:sz w:val="28"/>
          <w:szCs w:val="28"/>
        </w:rPr>
        <w:t xml:space="preserve">site plans </w:t>
      </w:r>
    </w:p>
    <w:sectPr w:rsidR="00C17745" w:rsidRPr="00C177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C9F8" w14:textId="77777777" w:rsidR="00F101E4" w:rsidRDefault="00F101E4" w:rsidP="00541BC5">
      <w:pPr>
        <w:spacing w:after="0" w:line="240" w:lineRule="auto"/>
      </w:pPr>
      <w:r>
        <w:separator/>
      </w:r>
    </w:p>
  </w:endnote>
  <w:endnote w:type="continuationSeparator" w:id="0">
    <w:p w14:paraId="1FF28CA0" w14:textId="77777777" w:rsidR="00F101E4" w:rsidRDefault="00F101E4" w:rsidP="0054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EED2" w14:textId="77777777" w:rsidR="00F101E4" w:rsidRDefault="00F101E4" w:rsidP="00541BC5">
      <w:pPr>
        <w:spacing w:after="0" w:line="240" w:lineRule="auto"/>
      </w:pPr>
      <w:r>
        <w:separator/>
      </w:r>
    </w:p>
  </w:footnote>
  <w:footnote w:type="continuationSeparator" w:id="0">
    <w:p w14:paraId="7FDC6AC0" w14:textId="77777777" w:rsidR="00F101E4" w:rsidRDefault="00F101E4" w:rsidP="0054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81DB" w14:textId="503637A1" w:rsidR="00541BC5" w:rsidRDefault="00541B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010A62" wp14:editId="1A09CDE3">
          <wp:simplePos x="0" y="0"/>
          <wp:positionH relativeFrom="margin">
            <wp:posOffset>-400050</wp:posOffset>
          </wp:positionH>
          <wp:positionV relativeFrom="paragraph">
            <wp:posOffset>-142875</wp:posOffset>
          </wp:positionV>
          <wp:extent cx="1533525" cy="596900"/>
          <wp:effectExtent l="0" t="0" r="0" b="0"/>
          <wp:wrapTight wrapText="bothSides">
            <wp:wrapPolygon edited="0">
              <wp:start x="2683" y="0"/>
              <wp:lineTo x="1073" y="3447"/>
              <wp:lineTo x="0" y="8272"/>
              <wp:lineTo x="0" y="13787"/>
              <wp:lineTo x="2147" y="19991"/>
              <wp:lineTo x="2952" y="20681"/>
              <wp:lineTo x="5635" y="20681"/>
              <wp:lineTo x="6171" y="19991"/>
              <wp:lineTo x="8586" y="13098"/>
              <wp:lineTo x="21198" y="11030"/>
              <wp:lineTo x="21198" y="6894"/>
              <wp:lineTo x="5635" y="0"/>
              <wp:lineTo x="2683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4A2"/>
    <w:multiLevelType w:val="hybridMultilevel"/>
    <w:tmpl w:val="39A2546A"/>
    <w:lvl w:ilvl="0" w:tplc="0F82697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08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00"/>
    <w:rsid w:val="000102A6"/>
    <w:rsid w:val="00017E45"/>
    <w:rsid w:val="00083C9B"/>
    <w:rsid w:val="00246FB1"/>
    <w:rsid w:val="002D3234"/>
    <w:rsid w:val="003B2500"/>
    <w:rsid w:val="00541BC5"/>
    <w:rsid w:val="005C5B74"/>
    <w:rsid w:val="00792DCA"/>
    <w:rsid w:val="008C6D0D"/>
    <w:rsid w:val="00A66AF3"/>
    <w:rsid w:val="00AB4D44"/>
    <w:rsid w:val="00B47B96"/>
    <w:rsid w:val="00C17745"/>
    <w:rsid w:val="00C35F0A"/>
    <w:rsid w:val="00D026D9"/>
    <w:rsid w:val="00F1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E475B"/>
  <w15:chartTrackingRefBased/>
  <w15:docId w15:val="{ACDE82A9-FBC5-4A85-8790-82746060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BC5"/>
  </w:style>
  <w:style w:type="paragraph" w:styleId="Footer">
    <w:name w:val="footer"/>
    <w:basedOn w:val="Normal"/>
    <w:link w:val="FooterChar"/>
    <w:uiPriority w:val="99"/>
    <w:unhideWhenUsed/>
    <w:rsid w:val="0054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nathan downes</cp:lastModifiedBy>
  <cp:revision>2</cp:revision>
  <cp:lastPrinted>2023-02-15T21:03:00Z</cp:lastPrinted>
  <dcterms:created xsi:type="dcterms:W3CDTF">2023-02-15T21:07:00Z</dcterms:created>
  <dcterms:modified xsi:type="dcterms:W3CDTF">2023-02-15T21:07:00Z</dcterms:modified>
</cp:coreProperties>
</file>